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661C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СОГЛАСИЕ</w:t>
      </w:r>
    </w:p>
    <w:p w14:paraId="3AD53C54" w14:textId="77777777" w:rsidR="001F49A8" w:rsidRPr="009171AE" w:rsidRDefault="004F3952" w:rsidP="004F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  <w:r w:rsidR="001F49A8" w:rsidRPr="009171AE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21783B9C" w14:textId="77777777" w:rsidR="004F3952" w:rsidRPr="009171AE" w:rsidRDefault="001F49A8" w:rsidP="004F3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разрешенных субъектом персональных данных для распространения</w:t>
      </w:r>
    </w:p>
    <w:p w14:paraId="1C938207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EFFC6A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г. Мытищи                                                                                                   </w:t>
      </w:r>
      <w:proofErr w:type="gramStart"/>
      <w:r w:rsidRPr="009171AE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9171AE">
        <w:rPr>
          <w:rFonts w:ascii="Times New Roman" w:eastAsia="Times New Roman" w:hAnsi="Times New Roman" w:cs="Times New Roman"/>
          <w:lang w:eastAsia="ru-RU"/>
        </w:rPr>
        <w:t>___»______________20</w:t>
      </w:r>
      <w:r w:rsidR="003F2D1D" w:rsidRPr="009171AE">
        <w:rPr>
          <w:rFonts w:ascii="Times New Roman" w:eastAsia="Times New Roman" w:hAnsi="Times New Roman" w:cs="Times New Roman"/>
          <w:lang w:eastAsia="ru-RU"/>
        </w:rPr>
        <w:t>__</w:t>
      </w:r>
      <w:r w:rsidRPr="009171AE">
        <w:rPr>
          <w:rFonts w:ascii="Times New Roman" w:eastAsia="Times New Roman" w:hAnsi="Times New Roman" w:cs="Times New Roman"/>
          <w:lang w:eastAsia="ru-RU"/>
        </w:rPr>
        <w:t>г.</w:t>
      </w:r>
    </w:p>
    <w:p w14:paraId="4EB35F59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5DC84D" w14:textId="77777777" w:rsidR="003F2D1D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____________________________, зарегистрированный по адресу: _______________________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>; документ, удостоверяющий личность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: ________________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>, выдан «____»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 20 г. _______________________________________________,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телефона______________________, электронная почта _____________________________________,</w:t>
      </w:r>
    </w:p>
    <w:p w14:paraId="72DA0C2F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даю добровольное согласие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Оператору персональных данных -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4650" w:rsidRPr="009171AE">
        <w:rPr>
          <w:rFonts w:ascii="Times New Roman" w:eastAsia="Times New Roman" w:hAnsi="Times New Roman" w:cs="Times New Roman"/>
          <w:color w:val="000000"/>
          <w:lang w:eastAsia="ru-RU"/>
        </w:rPr>
        <w:t>Федеральному бюджетному учреждению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науки «Федеральный научный центр гигиены им. Ф.Ф. Эрисмана» Федеральной службы по надзору в сфере защиты прав потребителей и благополучия человека</w:t>
      </w:r>
      <w:r w:rsidR="00554650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Центр</w:t>
      </w:r>
      <w:r w:rsidR="00102488" w:rsidRPr="009171AE">
        <w:rPr>
          <w:rFonts w:ascii="Times New Roman" w:eastAsia="Times New Roman" w:hAnsi="Times New Roman" w:cs="Times New Roman"/>
          <w:color w:val="000000"/>
          <w:lang w:eastAsia="ru-RU"/>
        </w:rPr>
        <w:t>, оператор</w:t>
      </w:r>
      <w:r w:rsidR="00554650" w:rsidRPr="009171A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, ИНН: 5902108629, ОГРН: 1025003522323, Юридический адрес: 141014, Российская Федерация, Московская область, </w:t>
      </w:r>
      <w:proofErr w:type="spellStart"/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>г.о</w:t>
      </w:r>
      <w:proofErr w:type="spellEnd"/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. Мытищи, г. Мытищи, ул. Семашко, д.2, сведения об  информационных ресурсах оператора: </w:t>
      </w:r>
      <w:proofErr w:type="spellStart"/>
      <w:r w:rsidR="003F2D1D"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fncg</w:t>
      </w:r>
      <w:proofErr w:type="spellEnd"/>
      <w:r w:rsidR="003F2D1D" w:rsidRPr="009171A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@</w:t>
      </w:r>
      <w:proofErr w:type="spellStart"/>
      <w:r w:rsidR="003F2D1D"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fferisman</w:t>
      </w:r>
      <w:proofErr w:type="spellEnd"/>
      <w:r w:rsidR="003F2D1D" w:rsidRPr="009171A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proofErr w:type="spellStart"/>
      <w:r w:rsidR="003F2D1D" w:rsidRPr="009171AE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ru</w:t>
      </w:r>
      <w:proofErr w:type="spellEnd"/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="00554650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с передачей по сетям общего доступа, 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третьим лицам (другим организациям)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, блокирование,</w:t>
      </w:r>
      <w:r w:rsidR="003F2D1D"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удаление, уничтожение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следующих персональных данных:</w:t>
      </w:r>
    </w:p>
    <w:p w14:paraId="32125B97" w14:textId="77777777" w:rsidR="004F3952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- фамилия, имя, </w:t>
      </w:r>
      <w:r w:rsidR="003F2D1D" w:rsidRPr="009171AE">
        <w:rPr>
          <w:rFonts w:ascii="Times New Roman" w:eastAsia="Times New Roman" w:hAnsi="Times New Roman" w:cs="Times New Roman"/>
          <w:lang w:eastAsia="ru-RU"/>
        </w:rPr>
        <w:t>отчество</w:t>
      </w:r>
      <w:r w:rsidR="00E81529" w:rsidRPr="009171AE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="003F2D1D" w:rsidRPr="009171AE">
        <w:rPr>
          <w:rFonts w:ascii="Times New Roman" w:eastAsia="Times New Roman" w:hAnsi="Times New Roman" w:cs="Times New Roman"/>
          <w:lang w:eastAsia="ru-RU"/>
        </w:rPr>
        <w:t>, дата рождения, гражданство</w:t>
      </w:r>
      <w:r w:rsidRPr="009171AE">
        <w:rPr>
          <w:rFonts w:ascii="Times New Roman" w:eastAsia="Times New Roman" w:hAnsi="Times New Roman" w:cs="Times New Roman"/>
          <w:lang w:eastAsia="ru-RU"/>
        </w:rPr>
        <w:t>;</w:t>
      </w:r>
    </w:p>
    <w:p w14:paraId="055074B8" w14:textId="77777777" w:rsidR="004F3952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прежние фамилия, имя, отчество, дата, место и причина изменения (в случае изменения);</w:t>
      </w:r>
    </w:p>
    <w:p w14:paraId="7A9A678B" w14:textId="77777777" w:rsidR="004F3952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 образование (</w:t>
      </w:r>
      <w:r w:rsidR="005E4B03" w:rsidRPr="009171AE">
        <w:rPr>
          <w:rFonts w:ascii="Times New Roman" w:eastAsia="Times New Roman" w:hAnsi="Times New Roman" w:cs="Times New Roman"/>
          <w:lang w:eastAsia="ru-RU"/>
        </w:rPr>
        <w:t>сведения документа об образовании, серия, номер, дата выдачи, уровень образования);</w:t>
      </w:r>
    </w:p>
    <w:p w14:paraId="10834240" w14:textId="77777777" w:rsidR="004F3952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жительства;</w:t>
      </w:r>
    </w:p>
    <w:p w14:paraId="16914361" w14:textId="77777777" w:rsidR="00E81529" w:rsidRPr="009171AE" w:rsidRDefault="00E81529" w:rsidP="003F2D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D2A792" w14:textId="77777777" w:rsidR="004F3952" w:rsidRPr="009171AE" w:rsidRDefault="004F3952" w:rsidP="003F2D1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E4B03" w:rsidRPr="009171AE">
        <w:rPr>
          <w:rFonts w:ascii="Times New Roman" w:eastAsia="Times New Roman" w:hAnsi="Times New Roman" w:cs="Times New Roman"/>
          <w:lang w:eastAsia="ru-RU"/>
        </w:rPr>
        <w:t>сведения документа, удостоверяющего личность</w:t>
      </w:r>
      <w:r w:rsidRPr="009171AE">
        <w:rPr>
          <w:rFonts w:ascii="Times New Roman" w:eastAsia="Times New Roman" w:hAnsi="Times New Roman" w:cs="Times New Roman"/>
          <w:lang w:eastAsia="ru-RU"/>
        </w:rPr>
        <w:t xml:space="preserve"> (серия, номер, кем и когда выдан);</w:t>
      </w:r>
    </w:p>
    <w:p w14:paraId="757362E1" w14:textId="77777777" w:rsidR="004F3952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номер телефона</w:t>
      </w:r>
      <w:r w:rsidR="005E4B03" w:rsidRPr="009171AE">
        <w:rPr>
          <w:rFonts w:ascii="Times New Roman" w:eastAsia="Times New Roman" w:hAnsi="Times New Roman" w:cs="Times New Roman"/>
          <w:lang w:eastAsia="ru-RU"/>
        </w:rPr>
        <w:t>, адрес электронной почты</w:t>
      </w:r>
      <w:r w:rsidRPr="009171AE">
        <w:rPr>
          <w:rFonts w:ascii="Times New Roman" w:eastAsia="Times New Roman" w:hAnsi="Times New Roman" w:cs="Times New Roman"/>
          <w:lang w:eastAsia="ru-RU"/>
        </w:rPr>
        <w:t>;</w:t>
      </w:r>
    </w:p>
    <w:p w14:paraId="66A53F95" w14:textId="77777777" w:rsidR="004F3952" w:rsidRPr="009171AE" w:rsidRDefault="004F3952" w:rsidP="003F2D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номер страхового свидетельства обязат</w:t>
      </w:r>
      <w:r w:rsidR="003F2D1D" w:rsidRPr="009171AE">
        <w:rPr>
          <w:rFonts w:ascii="Times New Roman" w:eastAsia="Times New Roman" w:hAnsi="Times New Roman" w:cs="Times New Roman"/>
          <w:lang w:eastAsia="ru-RU"/>
        </w:rPr>
        <w:t>ельного пенсионного страхования.</w:t>
      </w:r>
    </w:p>
    <w:p w14:paraId="6C851C0E" w14:textId="77777777" w:rsidR="005E4B03" w:rsidRPr="009171AE" w:rsidRDefault="004F3952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Вышеуказанные персональные данные предоставляю для обработки</w:t>
      </w:r>
      <w:r w:rsidR="005E4B03" w:rsidRPr="009171AE">
        <w:rPr>
          <w:rFonts w:ascii="Times New Roman" w:eastAsia="Times New Roman" w:hAnsi="Times New Roman" w:cs="Times New Roman"/>
          <w:lang w:eastAsia="ru-RU"/>
        </w:rPr>
        <w:t xml:space="preserve"> и распространения</w:t>
      </w:r>
      <w:r w:rsidRPr="009171AE">
        <w:rPr>
          <w:rFonts w:ascii="Times New Roman" w:eastAsia="Times New Roman" w:hAnsi="Times New Roman" w:cs="Times New Roman"/>
          <w:lang w:eastAsia="ru-RU"/>
        </w:rPr>
        <w:t xml:space="preserve"> в целях</w:t>
      </w:r>
      <w:r w:rsidR="005E4B03" w:rsidRPr="009171AE">
        <w:rPr>
          <w:rFonts w:ascii="Times New Roman" w:eastAsia="Times New Roman" w:hAnsi="Times New Roman" w:cs="Times New Roman"/>
          <w:lang w:eastAsia="ru-RU"/>
        </w:rPr>
        <w:t>:</w:t>
      </w:r>
    </w:p>
    <w:p w14:paraId="499238A0" w14:textId="77777777" w:rsidR="005E4B03" w:rsidRPr="009171AE" w:rsidRDefault="005E4B03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- исполнения условий договора.</w:t>
      </w:r>
    </w:p>
    <w:p w14:paraId="09932F90" w14:textId="77777777" w:rsidR="005E4B03" w:rsidRPr="009171AE" w:rsidRDefault="005E4B03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54650" w:rsidRPr="009171AE">
        <w:rPr>
          <w:rFonts w:ascii="Times New Roman" w:eastAsia="Times New Roman" w:hAnsi="Times New Roman" w:cs="Times New Roman"/>
          <w:lang w:eastAsia="ru-RU"/>
        </w:rPr>
        <w:t>представления статистической отчетности в вышестоящие организации (в т.ч. «ЕИСПО», «ФИС ФРДО»).</w:t>
      </w:r>
    </w:p>
    <w:p w14:paraId="6E946E31" w14:textId="77777777" w:rsidR="00554650" w:rsidRPr="009171AE" w:rsidRDefault="00554650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К моим персональным данным имеют доступ:</w:t>
      </w:r>
    </w:p>
    <w:p w14:paraId="4F54478F" w14:textId="77777777" w:rsidR="00554650" w:rsidRPr="009171AE" w:rsidRDefault="00554650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- уполномоченные сотрудники 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Центра;</w:t>
      </w:r>
    </w:p>
    <w:p w14:paraId="6F4A193B" w14:textId="77777777" w:rsidR="00554650" w:rsidRPr="009171AE" w:rsidRDefault="00554650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- сотрудники сторонних компаний и организаций, которым могут передаваться персональные данные с целью исполнения условий договора.</w:t>
      </w:r>
    </w:p>
    <w:p w14:paraId="08B6D5F0" w14:textId="77777777" w:rsidR="005E4B03" w:rsidRPr="009171AE" w:rsidRDefault="00554650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самоуправления, военных комиссариатов и др. для решения задач, связанных с обучением в Центре.</w:t>
      </w:r>
    </w:p>
    <w:p w14:paraId="693A0212" w14:textId="77777777" w:rsidR="00102488" w:rsidRPr="009171AE" w:rsidRDefault="00102488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Условия и запреты на обработку вышеуказанных персональных данных (ч.9 ст.10.1 Федерального закона от 27.07.2006 №152-ФЗ «О персональных данных»):</w:t>
      </w:r>
    </w:p>
    <w:p w14:paraId="716E5AFB" w14:textId="77777777" w:rsidR="00102488" w:rsidRPr="009171AE" w:rsidRDefault="00102488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lastRenderedPageBreak/>
        <w:t>не устанавливаю.</w:t>
      </w:r>
    </w:p>
    <w:p w14:paraId="31A54559" w14:textId="77777777" w:rsidR="00102488" w:rsidRPr="009171AE" w:rsidRDefault="00102488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Условия, при которых полученные персональные данные могут передаваться оператором</w:t>
      </w:r>
      <w:r w:rsidR="00E81529" w:rsidRPr="009171AE">
        <w:rPr>
          <w:rFonts w:ascii="Times New Roman" w:eastAsia="Times New Roman" w:hAnsi="Times New Roman" w:cs="Times New Roman"/>
          <w:lang w:eastAsia="ru-RU"/>
        </w:rPr>
        <w:t>, осуществляющим обработку персональных данных,</w:t>
      </w:r>
      <w:r w:rsidRPr="009171AE">
        <w:rPr>
          <w:rFonts w:ascii="Times New Roman" w:eastAsia="Times New Roman" w:hAnsi="Times New Roman" w:cs="Times New Roman"/>
          <w:lang w:eastAsia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2C622C0B" w14:textId="77777777" w:rsidR="00102488" w:rsidRPr="009171AE" w:rsidRDefault="00102488" w:rsidP="004F39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не устанавливаю.</w:t>
      </w:r>
    </w:p>
    <w:p w14:paraId="4D406B20" w14:textId="77777777" w:rsidR="00102488" w:rsidRPr="009171AE" w:rsidRDefault="00102488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5A8F41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Я ознакомлен с тем, что:</w:t>
      </w:r>
    </w:p>
    <w:p w14:paraId="1C368848" w14:textId="77777777" w:rsidR="001F49A8" w:rsidRPr="009171AE" w:rsidRDefault="001F49A8" w:rsidP="004F39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16F98F" w14:textId="77777777" w:rsidR="004F3952" w:rsidRPr="009171AE" w:rsidRDefault="00102488" w:rsidP="00102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согласие</w:t>
      </w:r>
      <w:r w:rsidR="004F3952" w:rsidRPr="009171AE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действует с даты подписания настоящего согласия в течение всего </w:t>
      </w:r>
      <w:r w:rsidRPr="009171AE">
        <w:rPr>
          <w:rFonts w:ascii="Times New Roman" w:eastAsia="Times New Roman" w:hAnsi="Times New Roman" w:cs="Times New Roman"/>
          <w:lang w:eastAsia="ru-RU"/>
        </w:rPr>
        <w:t>периода обучения в Центре, а также после прекращения обучения в течение срока хранения личного дела, установленного законодательством РФ;</w:t>
      </w:r>
    </w:p>
    <w:p w14:paraId="5370E71F" w14:textId="77777777" w:rsidR="00102488" w:rsidRPr="009171AE" w:rsidRDefault="00102488" w:rsidP="00102488">
      <w:pPr>
        <w:pStyle w:val="a3"/>
        <w:widowControl w:val="0"/>
        <w:autoSpaceDE w:val="0"/>
        <w:autoSpaceDN w:val="0"/>
        <w:spacing w:after="0" w:line="240" w:lineRule="auto"/>
        <w:ind w:left="89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5F79FD" w14:textId="77777777" w:rsidR="004F3952" w:rsidRPr="009171AE" w:rsidRDefault="00102488" w:rsidP="001024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отзыв моего согласия осуществляется посредством направления</w:t>
      </w:r>
      <w:r w:rsidR="001F49A8" w:rsidRPr="009171AE">
        <w:rPr>
          <w:rFonts w:ascii="Times New Roman" w:eastAsia="Times New Roman" w:hAnsi="Times New Roman" w:cs="Times New Roman"/>
          <w:lang w:eastAsia="ru-RU"/>
        </w:rPr>
        <w:t xml:space="preserve"> в Центр</w:t>
      </w:r>
      <w:r w:rsidRPr="009171AE">
        <w:rPr>
          <w:rFonts w:ascii="Times New Roman" w:eastAsia="Times New Roman" w:hAnsi="Times New Roman" w:cs="Times New Roman"/>
          <w:lang w:eastAsia="ru-RU"/>
        </w:rPr>
        <w:t xml:space="preserve"> письменного запроса;</w:t>
      </w:r>
    </w:p>
    <w:p w14:paraId="42D79DB3" w14:textId="77777777" w:rsidR="001F49A8" w:rsidRPr="009171AE" w:rsidRDefault="001F49A8" w:rsidP="001F49A8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14:paraId="64C9BE1B" w14:textId="77777777" w:rsidR="00102859" w:rsidRPr="009171AE" w:rsidRDefault="004F3952" w:rsidP="00102859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в случае отзыва согласия на обработку персональных данных</w:t>
      </w:r>
      <w:r w:rsidR="00102488" w:rsidRPr="009171AE">
        <w:rPr>
          <w:rFonts w:ascii="Times New Roman" w:eastAsia="Times New Roman" w:hAnsi="Times New Roman" w:cs="Times New Roman"/>
          <w:lang w:eastAsia="ru-RU"/>
        </w:rPr>
        <w:t xml:space="preserve"> оператор вправе продолжить обработку моих персональных данных при наличии </w:t>
      </w:r>
      <w:r w:rsidR="00102859" w:rsidRPr="009171AE">
        <w:rPr>
          <w:rFonts w:ascii="Times New Roman" w:eastAsia="Times New Roman" w:hAnsi="Times New Roman" w:cs="Times New Roman"/>
          <w:lang w:eastAsia="ru-RU"/>
        </w:rPr>
        <w:t>следующих оснований:</w:t>
      </w:r>
    </w:p>
    <w:p w14:paraId="2A8F0919" w14:textId="77777777" w:rsidR="004F3952" w:rsidRPr="009171AE" w:rsidRDefault="004F3952" w:rsidP="00102859">
      <w:pPr>
        <w:widowControl w:val="0"/>
        <w:autoSpaceDE w:val="0"/>
        <w:autoSpaceDN w:val="0"/>
        <w:spacing w:before="220" w:after="0" w:line="240" w:lineRule="auto"/>
        <w:ind w:left="539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без согласия при наличии оснований, указанных в </w:t>
      </w:r>
      <w:hyperlink r:id="rId5" w:history="1">
        <w:r w:rsidRPr="009171AE">
          <w:rPr>
            <w:rFonts w:ascii="Times New Roman" w:eastAsia="Times New Roman" w:hAnsi="Times New Roman" w:cs="Times New Roman"/>
            <w:lang w:eastAsia="ru-RU"/>
          </w:rPr>
          <w:t>п. п. 2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6" w:history="1">
        <w:r w:rsidRPr="009171AE">
          <w:rPr>
            <w:rFonts w:ascii="Times New Roman" w:eastAsia="Times New Roman" w:hAnsi="Times New Roman" w:cs="Times New Roman"/>
            <w:lang w:eastAsia="ru-RU"/>
          </w:rPr>
          <w:t>11 ч. 1 ст. 6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Pr="009171AE">
          <w:rPr>
            <w:rFonts w:ascii="Times New Roman" w:eastAsia="Times New Roman" w:hAnsi="Times New Roman" w:cs="Times New Roman"/>
            <w:lang w:eastAsia="ru-RU"/>
          </w:rPr>
          <w:t>ч. 2 ст. 10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8" w:history="1">
        <w:r w:rsidRPr="009171AE">
          <w:rPr>
            <w:rFonts w:ascii="Times New Roman" w:eastAsia="Times New Roman" w:hAnsi="Times New Roman" w:cs="Times New Roman"/>
            <w:lang w:eastAsia="ru-RU"/>
          </w:rPr>
          <w:t>ч. 2 ст. 11</w:t>
        </w:r>
      </w:hyperlink>
      <w:r w:rsidRPr="009171AE">
        <w:rPr>
          <w:rFonts w:ascii="Times New Roman" w:eastAsia="Times New Roman" w:hAnsi="Times New Roman" w:cs="Times New Roman"/>
          <w:lang w:eastAsia="ru-RU"/>
        </w:rPr>
        <w:t xml:space="preserve"> Федерального</w:t>
      </w:r>
      <w:r w:rsidR="00102488" w:rsidRPr="009171AE">
        <w:rPr>
          <w:rFonts w:ascii="Times New Roman" w:eastAsia="Times New Roman" w:hAnsi="Times New Roman" w:cs="Times New Roman"/>
          <w:lang w:eastAsia="ru-RU"/>
        </w:rPr>
        <w:t xml:space="preserve"> закона от 27.07.2006 N 152-ФЗ «О персональных данных»</w:t>
      </w:r>
      <w:r w:rsidR="00561AB5" w:rsidRPr="009171AE">
        <w:rPr>
          <w:rFonts w:ascii="Times New Roman" w:eastAsia="Times New Roman" w:hAnsi="Times New Roman" w:cs="Times New Roman"/>
          <w:lang w:eastAsia="ru-RU"/>
        </w:rPr>
        <w:t>.</w:t>
      </w:r>
    </w:p>
    <w:p w14:paraId="4C5CBE27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F7AF3E" w14:textId="77777777" w:rsidR="00561AB5" w:rsidRPr="009171AE" w:rsidRDefault="00561AB5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0AA587" w14:textId="77777777" w:rsidR="00561AB5" w:rsidRPr="009171AE" w:rsidRDefault="00561AB5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7D1B3C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>Дата начала обработки персональных данных</w:t>
      </w:r>
      <w:r w:rsidRPr="009171AE">
        <w:rPr>
          <w:rFonts w:ascii="Times New Roman" w:eastAsia="Times New Roman" w:hAnsi="Times New Roman" w:cs="Times New Roman"/>
          <w:color w:val="000000"/>
          <w:lang w:eastAsia="ru-RU"/>
        </w:rPr>
        <w:t>: _________________</w:t>
      </w:r>
    </w:p>
    <w:p w14:paraId="2E8ABBEB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57E829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14:paraId="167232CE" w14:textId="77777777" w:rsidR="004F3952" w:rsidRPr="009171AE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--------------------------------</w:t>
      </w:r>
    </w:p>
    <w:p w14:paraId="3613CE5F" w14:textId="77777777" w:rsidR="00730335" w:rsidRPr="004F3952" w:rsidRDefault="004F3952" w:rsidP="004F39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1AE">
        <w:rPr>
          <w:rFonts w:ascii="Times New Roman" w:eastAsia="Times New Roman" w:hAnsi="Times New Roman" w:cs="Times New Roman"/>
          <w:lang w:eastAsia="ru-RU"/>
        </w:rPr>
        <w:t xml:space="preserve">                           (подпись)</w:t>
      </w:r>
    </w:p>
    <w:sectPr w:rsidR="00730335" w:rsidRPr="004F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138"/>
    <w:multiLevelType w:val="hybridMultilevel"/>
    <w:tmpl w:val="33C219A0"/>
    <w:lvl w:ilvl="0" w:tplc="70865D0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59"/>
    <w:rsid w:val="00102488"/>
    <w:rsid w:val="00102859"/>
    <w:rsid w:val="001D5180"/>
    <w:rsid w:val="001F49A8"/>
    <w:rsid w:val="003F2D1D"/>
    <w:rsid w:val="004D6BA4"/>
    <w:rsid w:val="004F3952"/>
    <w:rsid w:val="00554650"/>
    <w:rsid w:val="00561AB5"/>
    <w:rsid w:val="005E4B03"/>
    <w:rsid w:val="00627F59"/>
    <w:rsid w:val="00730335"/>
    <w:rsid w:val="009171AE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756"/>
  <w15:chartTrackingRefBased/>
  <w15:docId w15:val="{D46C978C-E29A-45E1-9BC8-8C2FAA5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D09009A28A4A2EDE3BC3F33C35A6EE71B24A020341589B145D2B628991E148A9717AF1A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5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Елена</cp:lastModifiedBy>
  <cp:revision>3</cp:revision>
  <dcterms:created xsi:type="dcterms:W3CDTF">2021-11-19T11:19:00Z</dcterms:created>
  <dcterms:modified xsi:type="dcterms:W3CDTF">2021-11-26T07:11:00Z</dcterms:modified>
</cp:coreProperties>
</file>