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CB69" w14:textId="26EAA345" w:rsidR="006B76F6" w:rsidRDefault="006B76F6" w:rsidP="006B76F6">
      <w:pPr>
        <w:spacing w:line="360" w:lineRule="auto"/>
        <w:ind w:firstLine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14:paraId="1A89AF94" w14:textId="77777777" w:rsidR="006B76F6" w:rsidRDefault="006B76F6" w:rsidP="00E064A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57B8246" w14:textId="137F6D1D" w:rsidR="00EC4D5A" w:rsidRDefault="00BB5241" w:rsidP="00E064AF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EC4D5A">
        <w:rPr>
          <w:rFonts w:ascii="Times New Roman" w:hAnsi="Times New Roman"/>
          <w:b/>
        </w:rPr>
        <w:t xml:space="preserve">Список слушателей по программе </w:t>
      </w:r>
      <w:r w:rsidR="003C54E8">
        <w:rPr>
          <w:rFonts w:ascii="Times New Roman" w:hAnsi="Times New Roman"/>
          <w:b/>
        </w:rPr>
        <w:t>ДПО</w:t>
      </w:r>
      <w:r w:rsidRPr="00EC4D5A">
        <w:rPr>
          <w:rFonts w:ascii="Times New Roman" w:hAnsi="Times New Roman"/>
          <w:b/>
        </w:rPr>
        <w:t xml:space="preserve"> «Оценка риска здоровью населения от воздействия химических веществ, загрязняющих среду обитания»</w:t>
      </w:r>
      <w:r w:rsidR="00AB4D43">
        <w:rPr>
          <w:rFonts w:ascii="Times New Roman" w:hAnsi="Times New Roman"/>
          <w:b/>
        </w:rPr>
        <w:t xml:space="preserve"> 72 часа</w:t>
      </w:r>
    </w:p>
    <w:p w14:paraId="3E4173E6" w14:textId="77777777" w:rsidR="00EC4D5A" w:rsidRDefault="00EC4D5A" w:rsidP="00BB524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85"/>
        <w:gridCol w:w="3260"/>
      </w:tblGrid>
      <w:tr w:rsidR="008C1F22" w14:paraId="7A56F451" w14:textId="77777777" w:rsidTr="008C1F22">
        <w:tc>
          <w:tcPr>
            <w:tcW w:w="846" w:type="dxa"/>
          </w:tcPr>
          <w:p w14:paraId="7008086E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</w:tcPr>
          <w:p w14:paraId="7F3867E8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985" w:type="dxa"/>
          </w:tcPr>
          <w:p w14:paraId="31F72A8A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телефона</w:t>
            </w:r>
          </w:p>
        </w:tc>
        <w:tc>
          <w:tcPr>
            <w:tcW w:w="3260" w:type="dxa"/>
          </w:tcPr>
          <w:p w14:paraId="7227C254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электронной почты</w:t>
            </w:r>
          </w:p>
        </w:tc>
      </w:tr>
      <w:tr w:rsidR="008C1F22" w14:paraId="677E1BC5" w14:textId="77777777" w:rsidTr="008C1F22">
        <w:tc>
          <w:tcPr>
            <w:tcW w:w="846" w:type="dxa"/>
          </w:tcPr>
          <w:p w14:paraId="74E7C587" w14:textId="77777777" w:rsidR="008C1F22" w:rsidRPr="0003425A" w:rsidRDefault="008C1F2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7A91C0DA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4A0724B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A4D6DE7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F22" w14:paraId="79F45BDA" w14:textId="77777777" w:rsidTr="008C1F22">
        <w:tc>
          <w:tcPr>
            <w:tcW w:w="846" w:type="dxa"/>
          </w:tcPr>
          <w:p w14:paraId="6BFC4123" w14:textId="77777777" w:rsidR="008C1F22" w:rsidRPr="0003425A" w:rsidRDefault="008C1F2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475BBD1F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25732D33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4E99B653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F22" w14:paraId="1CEC6C50" w14:textId="77777777" w:rsidTr="008C1F22">
        <w:tc>
          <w:tcPr>
            <w:tcW w:w="846" w:type="dxa"/>
          </w:tcPr>
          <w:p w14:paraId="2E74A1E6" w14:textId="77777777" w:rsidR="008C1F22" w:rsidRPr="0003425A" w:rsidRDefault="008C1F2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4B73B704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140F2B7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23AC1D4A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F22" w14:paraId="62EC98E4" w14:textId="77777777" w:rsidTr="008C1F22">
        <w:tc>
          <w:tcPr>
            <w:tcW w:w="846" w:type="dxa"/>
          </w:tcPr>
          <w:p w14:paraId="3503F707" w14:textId="77777777" w:rsidR="008C1F22" w:rsidRPr="0003425A" w:rsidRDefault="008C1F2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7428A9B2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57030FEB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2B8686C2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F22" w14:paraId="483156C5" w14:textId="77777777" w:rsidTr="008C1F22">
        <w:tc>
          <w:tcPr>
            <w:tcW w:w="846" w:type="dxa"/>
          </w:tcPr>
          <w:p w14:paraId="29B2498E" w14:textId="77777777" w:rsidR="008C1F22" w:rsidRPr="0003425A" w:rsidRDefault="008C1F2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37BCA78D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5B749354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2244E5D1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F22" w14:paraId="2471DE05" w14:textId="77777777" w:rsidTr="008C1F22">
        <w:tc>
          <w:tcPr>
            <w:tcW w:w="846" w:type="dxa"/>
          </w:tcPr>
          <w:p w14:paraId="27DAA739" w14:textId="77777777" w:rsidR="008C1F22" w:rsidRPr="0003425A" w:rsidRDefault="008C1F2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0A4DFF84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6D501B34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35309932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F22" w14:paraId="0CAAD5A5" w14:textId="77777777" w:rsidTr="008C1F22">
        <w:tc>
          <w:tcPr>
            <w:tcW w:w="846" w:type="dxa"/>
          </w:tcPr>
          <w:p w14:paraId="3F5F2AE7" w14:textId="77777777" w:rsidR="008C1F22" w:rsidRPr="0003425A" w:rsidRDefault="008C1F2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40FDA587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5DC3FC11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42A9F1B7" w14:textId="77777777" w:rsidR="008C1F22" w:rsidRDefault="008C1F2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5A" w14:paraId="42CFEA2B" w14:textId="77777777" w:rsidTr="008C1F22">
        <w:tc>
          <w:tcPr>
            <w:tcW w:w="846" w:type="dxa"/>
          </w:tcPr>
          <w:p w14:paraId="10D2DE74" w14:textId="77777777" w:rsidR="0003425A" w:rsidRPr="0003425A" w:rsidRDefault="0003425A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04ACD4DF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756F227C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438AE715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5A" w14:paraId="1BFF1A7A" w14:textId="77777777" w:rsidTr="008C1F22">
        <w:tc>
          <w:tcPr>
            <w:tcW w:w="846" w:type="dxa"/>
          </w:tcPr>
          <w:p w14:paraId="3D574FC9" w14:textId="77777777" w:rsidR="0003425A" w:rsidRPr="0003425A" w:rsidRDefault="0003425A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599C9587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67214F21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03E5A532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5A" w14:paraId="01ECFA09" w14:textId="77777777" w:rsidTr="008C1F22">
        <w:tc>
          <w:tcPr>
            <w:tcW w:w="846" w:type="dxa"/>
          </w:tcPr>
          <w:p w14:paraId="24A76D59" w14:textId="77777777" w:rsidR="0003425A" w:rsidRPr="0003425A" w:rsidRDefault="0003425A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461ABD8F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0AE6E2B5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693DF5E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5A" w14:paraId="611E59DE" w14:textId="77777777" w:rsidTr="008C1F22">
        <w:tc>
          <w:tcPr>
            <w:tcW w:w="846" w:type="dxa"/>
          </w:tcPr>
          <w:p w14:paraId="7B40D96C" w14:textId="77777777" w:rsidR="0003425A" w:rsidRPr="0003425A" w:rsidRDefault="0003425A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01E2003F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56302C9B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12C073D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5A" w14:paraId="6DFA65DA" w14:textId="77777777" w:rsidTr="008C1F22">
        <w:tc>
          <w:tcPr>
            <w:tcW w:w="846" w:type="dxa"/>
          </w:tcPr>
          <w:p w14:paraId="646A8804" w14:textId="77777777" w:rsidR="0003425A" w:rsidRPr="0003425A" w:rsidRDefault="0003425A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65F0F0A5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674CD90F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0A2FFC9A" w14:textId="77777777" w:rsidR="0003425A" w:rsidRDefault="0003425A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4A2" w14:paraId="350ACAF9" w14:textId="77777777" w:rsidTr="008C1F22">
        <w:tc>
          <w:tcPr>
            <w:tcW w:w="846" w:type="dxa"/>
          </w:tcPr>
          <w:p w14:paraId="3A224818" w14:textId="77777777" w:rsidR="00CA54A2" w:rsidRPr="0003425A" w:rsidRDefault="00CA54A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503489C6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0A964E98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4351D2A5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4A2" w14:paraId="5983616D" w14:textId="77777777" w:rsidTr="008C1F22">
        <w:tc>
          <w:tcPr>
            <w:tcW w:w="846" w:type="dxa"/>
          </w:tcPr>
          <w:p w14:paraId="7A1993C9" w14:textId="77777777" w:rsidR="00CA54A2" w:rsidRPr="0003425A" w:rsidRDefault="00CA54A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42478459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CAD2DC3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2AC16D1B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4A2" w14:paraId="3C29EEFD" w14:textId="77777777" w:rsidTr="008C1F22">
        <w:tc>
          <w:tcPr>
            <w:tcW w:w="846" w:type="dxa"/>
          </w:tcPr>
          <w:p w14:paraId="203D6A6A" w14:textId="77777777" w:rsidR="00CA54A2" w:rsidRPr="0003425A" w:rsidRDefault="00CA54A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6F2839D9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754035C3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3B5B6477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4A2" w14:paraId="47AFF9BE" w14:textId="77777777" w:rsidTr="008C1F22">
        <w:tc>
          <w:tcPr>
            <w:tcW w:w="846" w:type="dxa"/>
          </w:tcPr>
          <w:p w14:paraId="2FC23DDF" w14:textId="77777777" w:rsidR="00CA54A2" w:rsidRPr="0003425A" w:rsidRDefault="00CA54A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49CC654F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157649C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0BB9780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4A2" w14:paraId="11B775BA" w14:textId="77777777" w:rsidTr="008C1F22">
        <w:tc>
          <w:tcPr>
            <w:tcW w:w="846" w:type="dxa"/>
          </w:tcPr>
          <w:p w14:paraId="450CCB9C" w14:textId="77777777" w:rsidR="00CA54A2" w:rsidRPr="0003425A" w:rsidRDefault="00CA54A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16EBF47E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750F50EC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67A0750E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4A2" w14:paraId="3F00993F" w14:textId="77777777" w:rsidTr="008C1F22">
        <w:tc>
          <w:tcPr>
            <w:tcW w:w="846" w:type="dxa"/>
          </w:tcPr>
          <w:p w14:paraId="462C19AA" w14:textId="77777777" w:rsidR="00CA54A2" w:rsidRPr="0003425A" w:rsidRDefault="00CA54A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24E17855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78D22C18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31F27F0B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4A2" w14:paraId="78DA6918" w14:textId="77777777" w:rsidTr="008C1F22">
        <w:tc>
          <w:tcPr>
            <w:tcW w:w="846" w:type="dxa"/>
          </w:tcPr>
          <w:p w14:paraId="1503CDF8" w14:textId="77777777" w:rsidR="00CA54A2" w:rsidRPr="0003425A" w:rsidRDefault="00CA54A2" w:rsidP="0003425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14:paraId="4E0172E4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28A17FD4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56B1AA2D" w14:textId="77777777" w:rsidR="00CA54A2" w:rsidRDefault="00CA54A2" w:rsidP="00BB524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DFEBB5F" w14:textId="77777777" w:rsidR="00EC4D5A" w:rsidRPr="00EC4D5A" w:rsidRDefault="00EC4D5A" w:rsidP="00BB524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0671CE0" w14:textId="77777777" w:rsidR="004A265B" w:rsidRPr="00BB5241" w:rsidRDefault="004A265B" w:rsidP="00BB5241">
      <w:pPr>
        <w:jc w:val="center"/>
        <w:rPr>
          <w:b/>
        </w:rPr>
      </w:pPr>
    </w:p>
    <w:sectPr w:rsidR="004A265B" w:rsidRPr="00BB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E228E"/>
    <w:multiLevelType w:val="hybridMultilevel"/>
    <w:tmpl w:val="96FE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3D"/>
    <w:rsid w:val="0003425A"/>
    <w:rsid w:val="00290286"/>
    <w:rsid w:val="003B623D"/>
    <w:rsid w:val="003C54E8"/>
    <w:rsid w:val="003F3395"/>
    <w:rsid w:val="004A265B"/>
    <w:rsid w:val="006B76F6"/>
    <w:rsid w:val="008C1F22"/>
    <w:rsid w:val="0092253E"/>
    <w:rsid w:val="00AB4D43"/>
    <w:rsid w:val="00BB5241"/>
    <w:rsid w:val="00CA54A2"/>
    <w:rsid w:val="00CE6DFF"/>
    <w:rsid w:val="00E064AF"/>
    <w:rsid w:val="00E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F414"/>
  <w15:chartTrackingRefBased/>
  <w15:docId w15:val="{A6BAD1A1-D03D-4BBD-9906-402F868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4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Oleg Tebiev</cp:lastModifiedBy>
  <cp:revision>15</cp:revision>
  <cp:lastPrinted>2020-12-02T06:20:00Z</cp:lastPrinted>
  <dcterms:created xsi:type="dcterms:W3CDTF">2020-11-20T07:45:00Z</dcterms:created>
  <dcterms:modified xsi:type="dcterms:W3CDTF">2020-12-02T06:22:00Z</dcterms:modified>
</cp:coreProperties>
</file>