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7B729" w14:textId="77777777" w:rsidR="00E8595D" w:rsidRPr="00AE0EA6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6A6907" w14:textId="77777777" w:rsidR="00E8595D" w:rsidRPr="00AE0EA6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14:paraId="0C4BEFD0" w14:textId="77777777" w:rsidR="00E8595D" w:rsidRPr="00AE0EA6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ФБУН «ФНЦГ им. Ф.Ф. Эрисмана» </w:t>
      </w:r>
    </w:p>
    <w:p w14:paraId="583BAFDD" w14:textId="77777777" w:rsidR="00E8595D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Роспотребнадзора </w:t>
      </w:r>
    </w:p>
    <w:p w14:paraId="04D69F0F" w14:textId="77777777" w:rsidR="00E8595D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Кузьмину</w:t>
      </w:r>
    </w:p>
    <w:p w14:paraId="38A0B9E6" w14:textId="77777777" w:rsidR="00E8595D" w:rsidRDefault="00E8595D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86FEB" w14:textId="77777777" w:rsidR="00A34EB9" w:rsidRPr="00AE0EA6" w:rsidRDefault="00A34EB9" w:rsidP="00E85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A492A" w14:textId="77777777" w:rsidR="00E8595D" w:rsidRPr="00AE0EA6" w:rsidRDefault="00E8595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181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</w:t>
      </w:r>
    </w:p>
    <w:p w14:paraId="3C958BFA" w14:textId="77777777" w:rsidR="00156F8D" w:rsidRPr="00BF37FA" w:rsidRDefault="00156F8D" w:rsidP="00156F8D">
      <w:pPr>
        <w:widowControl w:val="0"/>
        <w:tabs>
          <w:tab w:val="left" w:pos="850"/>
        </w:tabs>
        <w:autoSpaceDE w:val="0"/>
        <w:autoSpaceDN w:val="0"/>
        <w:adjustRightInd w:val="0"/>
        <w:spacing w:before="146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8595D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зачислить</w:t>
      </w:r>
      <w:r w:rsidR="00E038E4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="00E8595D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DC47EF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="00E038E4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профессионального </w:t>
      </w:r>
      <w:proofErr w:type="gramStart"/>
      <w:r w:rsidR="00E038E4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420685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8E4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420685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E038E4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20685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</w:t>
      </w:r>
      <w:r w:rsidR="00DC47EF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часа)</w:t>
      </w:r>
      <w:r w:rsidR="00E8595D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заочной</w:t>
      </w:r>
      <w:r w:rsidR="00420685"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/очной</w:t>
      </w:r>
      <w:r w:rsidRPr="00025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</w:t>
      </w:r>
      <w:r w:rsidRPr="00156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реализуемой с </w:t>
      </w:r>
      <w:r w:rsidRPr="00BF3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 дистанционных образовательных технологий (ДОТ).</w:t>
      </w:r>
    </w:p>
    <w:p w14:paraId="5027C6BE" w14:textId="77777777" w:rsidR="00A34EB9" w:rsidRPr="00BF37FA" w:rsidRDefault="00A34EB9" w:rsidP="00A34EB9">
      <w:pPr>
        <w:widowControl w:val="0"/>
        <w:tabs>
          <w:tab w:val="left" w:pos="660"/>
          <w:tab w:val="left" w:pos="907"/>
        </w:tabs>
        <w:autoSpaceDE w:val="0"/>
        <w:autoSpaceDN w:val="0"/>
        <w:adjustRightInd w:val="0"/>
        <w:spacing w:before="91"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F37FA">
        <w:rPr>
          <w:rFonts w:ascii="Times New Roman" w:hAnsi="Times New Roman" w:cs="Times New Roman"/>
          <w:b/>
          <w:color w:val="000000"/>
          <w:sz w:val="18"/>
          <w:szCs w:val="18"/>
        </w:rPr>
        <w:t>О себе сообщаю следующие данные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A34EB9" w:rsidRPr="00BF37FA" w14:paraId="0D0209C6" w14:textId="77777777" w:rsidTr="00BA4638">
        <w:tc>
          <w:tcPr>
            <w:tcW w:w="3261" w:type="dxa"/>
            <w:vAlign w:val="center"/>
          </w:tcPr>
          <w:p w14:paraId="21004775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Имя Отчество (полностью)</w:t>
            </w:r>
          </w:p>
        </w:tc>
        <w:tc>
          <w:tcPr>
            <w:tcW w:w="6095" w:type="dxa"/>
            <w:vAlign w:val="center"/>
          </w:tcPr>
          <w:p w14:paraId="22C22494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4EB9" w:rsidRPr="00BF37FA" w14:paraId="30974D5F" w14:textId="77777777" w:rsidTr="00BA4638">
        <w:tc>
          <w:tcPr>
            <w:tcW w:w="3261" w:type="dxa"/>
            <w:vAlign w:val="center"/>
          </w:tcPr>
          <w:p w14:paraId="223DB9C3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6095" w:type="dxa"/>
            <w:vAlign w:val="center"/>
          </w:tcPr>
          <w:p w14:paraId="350C3699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6C0763" w:rsidRPr="00BF37FA" w14:paraId="15B205A0" w14:textId="77777777" w:rsidTr="00BA4638">
        <w:tc>
          <w:tcPr>
            <w:tcW w:w="3261" w:type="dxa"/>
            <w:vAlign w:val="center"/>
          </w:tcPr>
          <w:p w14:paraId="377FFB6C" w14:textId="77777777" w:rsidR="006C0763" w:rsidRPr="00BF37FA" w:rsidRDefault="006C0763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об образовании, кем и когда выдан</w:t>
            </w:r>
          </w:p>
        </w:tc>
        <w:tc>
          <w:tcPr>
            <w:tcW w:w="6095" w:type="dxa"/>
            <w:vAlign w:val="center"/>
          </w:tcPr>
          <w:p w14:paraId="43DD23C5" w14:textId="77777777" w:rsidR="006C0763" w:rsidRPr="006C0763" w:rsidRDefault="006C0763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34EB9" w:rsidRPr="00BF37FA" w14:paraId="591ABE36" w14:textId="77777777" w:rsidTr="00BA4638">
        <w:tc>
          <w:tcPr>
            <w:tcW w:w="3261" w:type="dxa"/>
            <w:vAlign w:val="center"/>
          </w:tcPr>
          <w:p w14:paraId="698E826B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 удостоверяющий личность и/или гражданство: серия и номер</w:t>
            </w:r>
          </w:p>
        </w:tc>
        <w:tc>
          <w:tcPr>
            <w:tcW w:w="6095" w:type="dxa"/>
            <w:vAlign w:val="center"/>
          </w:tcPr>
          <w:p w14:paraId="1B2E4506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14:paraId="4E4B95F4" w14:textId="77777777" w:rsidTr="00BA4638">
        <w:tc>
          <w:tcPr>
            <w:tcW w:w="3261" w:type="dxa"/>
            <w:vAlign w:val="center"/>
          </w:tcPr>
          <w:p w14:paraId="71FFFEF2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Кем и когда выдан</w:t>
            </w:r>
          </w:p>
        </w:tc>
        <w:tc>
          <w:tcPr>
            <w:tcW w:w="6095" w:type="dxa"/>
            <w:vAlign w:val="center"/>
          </w:tcPr>
          <w:p w14:paraId="04E4883F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14:paraId="161EBB60" w14:textId="77777777" w:rsidTr="00BA4638">
        <w:tc>
          <w:tcPr>
            <w:tcW w:w="3261" w:type="dxa"/>
            <w:vAlign w:val="center"/>
          </w:tcPr>
          <w:p w14:paraId="44C48CE7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6095" w:type="dxa"/>
            <w:vAlign w:val="center"/>
          </w:tcPr>
          <w:p w14:paraId="435E5CE6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A34EB9" w:rsidRPr="00BF37FA" w14:paraId="45F06119" w14:textId="77777777" w:rsidTr="00BA4638">
        <w:tc>
          <w:tcPr>
            <w:tcW w:w="3261" w:type="dxa"/>
            <w:vAlign w:val="center"/>
          </w:tcPr>
          <w:p w14:paraId="340700DB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Адрес регистрации (с указанием индекса)</w:t>
            </w:r>
          </w:p>
        </w:tc>
        <w:tc>
          <w:tcPr>
            <w:tcW w:w="6095" w:type="dxa"/>
            <w:vAlign w:val="center"/>
          </w:tcPr>
          <w:p w14:paraId="0BB8A721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14:paraId="34FE52F1" w14:textId="77777777" w:rsidTr="00BA4638">
        <w:tc>
          <w:tcPr>
            <w:tcW w:w="3261" w:type="dxa"/>
            <w:vAlign w:val="center"/>
          </w:tcPr>
          <w:p w14:paraId="31C9DA31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Контактный</w:t>
            </w: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телефон (с указанием кода города)</w:t>
            </w:r>
          </w:p>
        </w:tc>
        <w:tc>
          <w:tcPr>
            <w:tcW w:w="6095" w:type="dxa"/>
            <w:vAlign w:val="center"/>
          </w:tcPr>
          <w:p w14:paraId="27C46909" w14:textId="77777777" w:rsidR="00A34EB9" w:rsidRPr="00BF37FA" w:rsidRDefault="00A34EB9" w:rsidP="008E54A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14:paraId="1F7D3629" w14:textId="77777777" w:rsidTr="00BA4638">
        <w:tc>
          <w:tcPr>
            <w:tcW w:w="3261" w:type="dxa"/>
            <w:vAlign w:val="center"/>
          </w:tcPr>
          <w:p w14:paraId="1BC0A4C5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Электронная почта (E-</w:t>
            </w:r>
            <w:r w:rsidRPr="00BF37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95" w:type="dxa"/>
            <w:vAlign w:val="center"/>
          </w:tcPr>
          <w:p w14:paraId="487DDC67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4EB9" w:rsidRPr="00BF37FA" w14:paraId="6A349852" w14:textId="77777777" w:rsidTr="00BA4638">
        <w:tc>
          <w:tcPr>
            <w:tcW w:w="3261" w:type="dxa"/>
            <w:vAlign w:val="center"/>
          </w:tcPr>
          <w:p w14:paraId="21937519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СНИЛС</w:t>
            </w:r>
          </w:p>
        </w:tc>
        <w:tc>
          <w:tcPr>
            <w:tcW w:w="6095" w:type="dxa"/>
            <w:vAlign w:val="center"/>
          </w:tcPr>
          <w:p w14:paraId="31000E62" w14:textId="77777777" w:rsidR="00A34EB9" w:rsidRPr="00BF37FA" w:rsidRDefault="00A34EB9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D4DB5" w:rsidRPr="00BF37FA" w14:paraId="0295DDB3" w14:textId="77777777" w:rsidTr="00BA4638">
        <w:tc>
          <w:tcPr>
            <w:tcW w:w="3261" w:type="dxa"/>
            <w:vAlign w:val="center"/>
          </w:tcPr>
          <w:p w14:paraId="7EC47001" w14:textId="77777777" w:rsidR="00BD4DB5" w:rsidRPr="00BF37FA" w:rsidRDefault="00BD4DB5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095" w:type="dxa"/>
            <w:vAlign w:val="center"/>
          </w:tcPr>
          <w:p w14:paraId="5109DDFC" w14:textId="77777777" w:rsidR="00BD4DB5" w:rsidRPr="00BF37FA" w:rsidRDefault="00BD4DB5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D4DB5" w:rsidRPr="00BF37FA" w14:paraId="081CD305" w14:textId="77777777" w:rsidTr="00BA4638">
        <w:tc>
          <w:tcPr>
            <w:tcW w:w="3261" w:type="dxa"/>
            <w:vAlign w:val="center"/>
          </w:tcPr>
          <w:p w14:paraId="4A66C4A3" w14:textId="77777777" w:rsidR="00BD4DB5" w:rsidRPr="00BF37FA" w:rsidRDefault="00BD4DB5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7FA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6095" w:type="dxa"/>
            <w:vAlign w:val="center"/>
          </w:tcPr>
          <w:p w14:paraId="63928C4A" w14:textId="77777777" w:rsidR="00BD4DB5" w:rsidRPr="00BF37FA" w:rsidRDefault="00BD4DB5" w:rsidP="007D76D1">
            <w:pPr>
              <w:widowControl w:val="0"/>
              <w:tabs>
                <w:tab w:val="left" w:pos="660"/>
                <w:tab w:val="left" w:pos="907"/>
              </w:tabs>
              <w:autoSpaceDE w:val="0"/>
              <w:autoSpaceDN w:val="0"/>
              <w:adjustRightInd w:val="0"/>
              <w:spacing w:before="91" w:line="21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54D81C04" w14:textId="77777777"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F37FA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Я, </w:t>
      </w:r>
      <w:r w:rsidR="008E54A1" w:rsidRPr="00BF37FA">
        <w:rPr>
          <w:rFonts w:ascii="Times New Roman" w:hAnsi="Times New Roman" w:cs="Times New Roman"/>
          <w:bCs/>
          <w:iCs/>
          <w:sz w:val="18"/>
          <w:szCs w:val="18"/>
        </w:rPr>
        <w:t xml:space="preserve">  </w:t>
      </w:r>
      <w:proofErr w:type="gramEnd"/>
      <w:r w:rsidR="008E54A1" w:rsidRPr="00BF37FA">
        <w:rPr>
          <w:rFonts w:ascii="Times New Roman" w:hAnsi="Times New Roman" w:cs="Times New Roman"/>
          <w:bCs/>
          <w:iCs/>
          <w:sz w:val="18"/>
          <w:szCs w:val="18"/>
        </w:rPr>
        <w:t xml:space="preserve">  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 ознакомлен(а) со следующими документами: </w:t>
      </w:r>
    </w:p>
    <w:p w14:paraId="01B79DF3" w14:textId="77777777"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1. Уставом </w:t>
      </w:r>
      <w:r w:rsidR="008E54A1" w:rsidRPr="00BF37FA">
        <w:rPr>
          <w:rFonts w:ascii="Times New Roman" w:hAnsi="Times New Roman" w:cs="Times New Roman"/>
          <w:color w:val="000000"/>
          <w:sz w:val="18"/>
          <w:szCs w:val="18"/>
        </w:rPr>
        <w:t>ФБУН «ФНЦГ им. Ф.Ф. Эрисмана» Роспотребнадзора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7C33143E" w14:textId="77777777"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F37FA">
        <w:rPr>
          <w:rFonts w:ascii="Times New Roman" w:hAnsi="Times New Roman" w:cs="Times New Roman"/>
          <w:color w:val="000000"/>
          <w:sz w:val="18"/>
          <w:szCs w:val="18"/>
        </w:rPr>
        <w:t>2. Лицензией на осуществление образовательной деятельности (с Приложением</w:t>
      </w:r>
      <w:r w:rsidR="006F246B"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 к лицензии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); </w:t>
      </w:r>
    </w:p>
    <w:p w14:paraId="4E9C8BBB" w14:textId="77777777"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 w:rsidR="00BD4DB5" w:rsidRPr="00BF37FA">
        <w:rPr>
          <w:rFonts w:ascii="Times New Roman" w:hAnsi="Times New Roman" w:cs="Times New Roman"/>
          <w:sz w:val="18"/>
          <w:szCs w:val="18"/>
        </w:rPr>
        <w:t>Учебным планом</w:t>
      </w:r>
      <w:r w:rsidRPr="00BF37FA">
        <w:rPr>
          <w:rFonts w:ascii="Times New Roman" w:hAnsi="Times New Roman" w:cs="Times New Roman"/>
          <w:sz w:val="18"/>
          <w:szCs w:val="18"/>
        </w:rPr>
        <w:t>;</w:t>
      </w:r>
    </w:p>
    <w:p w14:paraId="66A9636B" w14:textId="77777777" w:rsidR="00A34EB9" w:rsidRPr="00BF37FA" w:rsidRDefault="00A34EB9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7FA">
        <w:rPr>
          <w:rFonts w:ascii="Times New Roman" w:hAnsi="Times New Roman" w:cs="Times New Roman"/>
          <w:sz w:val="18"/>
          <w:szCs w:val="18"/>
        </w:rPr>
        <w:t>4.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 Иными локальными актами </w:t>
      </w:r>
      <w:r w:rsidR="00EC0B4B" w:rsidRPr="00BF37FA">
        <w:rPr>
          <w:rFonts w:ascii="Times New Roman" w:hAnsi="Times New Roman" w:cs="Times New Roman"/>
          <w:color w:val="000000"/>
          <w:sz w:val="18"/>
          <w:szCs w:val="18"/>
        </w:rPr>
        <w:t>ФБУН «ФНЦГ им. Ф.Ф.</w:t>
      </w:r>
      <w:r w:rsidR="00267580"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C0B4B" w:rsidRPr="00BF37FA">
        <w:rPr>
          <w:rFonts w:ascii="Times New Roman" w:hAnsi="Times New Roman" w:cs="Times New Roman"/>
          <w:color w:val="000000"/>
          <w:sz w:val="18"/>
          <w:szCs w:val="18"/>
        </w:rPr>
        <w:t>Эрисмана» Роспотребнадзора</w:t>
      </w:r>
      <w:r w:rsidRPr="00BF37FA">
        <w:rPr>
          <w:rFonts w:ascii="Times New Roman" w:hAnsi="Times New Roman" w:cs="Times New Roman"/>
          <w:color w:val="000000"/>
          <w:sz w:val="18"/>
          <w:szCs w:val="18"/>
        </w:rPr>
        <w:t xml:space="preserve">, регламентирующими организацию и осуществление образовательной </w:t>
      </w:r>
      <w:r w:rsidRPr="005E5EA4"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  <w:r w:rsidR="00420685" w:rsidRPr="005E5EA4">
        <w:rPr>
          <w:rFonts w:ascii="Times New Roman" w:hAnsi="Times New Roman" w:cs="Times New Roman"/>
          <w:color w:val="000000"/>
          <w:sz w:val="18"/>
          <w:szCs w:val="18"/>
        </w:rPr>
        <w:t xml:space="preserve"> по программам дополнительного профессионального образования</w:t>
      </w:r>
      <w:r w:rsidRPr="005E5EA4">
        <w:rPr>
          <w:rFonts w:ascii="Times New Roman" w:hAnsi="Times New Roman" w:cs="Times New Roman"/>
          <w:color w:val="000000"/>
          <w:sz w:val="18"/>
          <w:szCs w:val="18"/>
        </w:rPr>
        <w:t>, права и обязанности обучающихся</w:t>
      </w:r>
      <w:r w:rsidRPr="005E5EA4">
        <w:rPr>
          <w:rFonts w:ascii="Times New Roman" w:hAnsi="Times New Roman" w:cs="Times New Roman"/>
          <w:sz w:val="18"/>
          <w:szCs w:val="18"/>
        </w:rPr>
        <w:t>.</w:t>
      </w:r>
    </w:p>
    <w:p w14:paraId="0B57DB96" w14:textId="77777777" w:rsidR="008D4BAE" w:rsidRPr="00BF37FA" w:rsidRDefault="00267580" w:rsidP="00A34EB9">
      <w:pPr>
        <w:widowControl w:val="0"/>
        <w:tabs>
          <w:tab w:val="left" w:pos="85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37FA">
        <w:rPr>
          <w:rFonts w:ascii="Times New Roman" w:hAnsi="Times New Roman" w:cs="Times New Roman"/>
          <w:sz w:val="18"/>
          <w:szCs w:val="18"/>
        </w:rPr>
        <w:t xml:space="preserve">Все </w:t>
      </w:r>
      <w:r w:rsidR="006F246B" w:rsidRPr="00BF37FA">
        <w:rPr>
          <w:rFonts w:ascii="Times New Roman" w:hAnsi="Times New Roman" w:cs="Times New Roman"/>
          <w:sz w:val="18"/>
          <w:szCs w:val="18"/>
        </w:rPr>
        <w:t xml:space="preserve">вышеуказанные </w:t>
      </w:r>
      <w:r w:rsidRPr="00BF37FA">
        <w:rPr>
          <w:rFonts w:ascii="Times New Roman" w:hAnsi="Times New Roman" w:cs="Times New Roman"/>
          <w:sz w:val="18"/>
          <w:szCs w:val="18"/>
        </w:rPr>
        <w:t xml:space="preserve">документы </w:t>
      </w:r>
      <w:r w:rsidR="00420685">
        <w:rPr>
          <w:rFonts w:ascii="Times New Roman" w:hAnsi="Times New Roman" w:cs="Times New Roman"/>
          <w:sz w:val="18"/>
          <w:szCs w:val="18"/>
        </w:rPr>
        <w:t xml:space="preserve">размещены на официальном </w:t>
      </w:r>
      <w:r w:rsidR="00420685" w:rsidRPr="005E5EA4">
        <w:rPr>
          <w:rFonts w:ascii="Times New Roman" w:hAnsi="Times New Roman" w:cs="Times New Roman"/>
          <w:sz w:val="18"/>
          <w:szCs w:val="18"/>
        </w:rPr>
        <w:t>сайте о</w:t>
      </w:r>
      <w:r w:rsidRPr="005E5EA4">
        <w:rPr>
          <w:rFonts w:ascii="Times New Roman" w:hAnsi="Times New Roman" w:cs="Times New Roman"/>
          <w:sz w:val="18"/>
          <w:szCs w:val="18"/>
        </w:rPr>
        <w:t>бразовательного центра</w:t>
      </w:r>
      <w:r w:rsidRPr="00BF37FA">
        <w:rPr>
          <w:rFonts w:ascii="Times New Roman" w:hAnsi="Times New Roman" w:cs="Times New Roman"/>
          <w:sz w:val="18"/>
          <w:szCs w:val="18"/>
        </w:rPr>
        <w:t xml:space="preserve"> ФБУН «ФНЦГ им. Ф.Ф. Эрисмана» Роспотребнадзора</w:t>
      </w:r>
      <w:r w:rsidR="006F246B" w:rsidRPr="00BF37FA">
        <w:rPr>
          <w:rFonts w:ascii="Times New Roman" w:hAnsi="Times New Roman" w:cs="Times New Roman"/>
          <w:sz w:val="18"/>
          <w:szCs w:val="18"/>
        </w:rPr>
        <w:t xml:space="preserve"> по адресу</w:t>
      </w:r>
      <w:r w:rsidRPr="00BF37FA">
        <w:rPr>
          <w:rFonts w:ascii="Times New Roman" w:hAnsi="Times New Roman" w:cs="Times New Roman"/>
          <w:sz w:val="18"/>
          <w:szCs w:val="18"/>
        </w:rPr>
        <w:t xml:space="preserve">: </w:t>
      </w:r>
      <w:hyperlink r:id="rId4" w:history="1">
        <w:r w:rsidR="006F246B" w:rsidRPr="00BF37FA">
          <w:rPr>
            <w:rStyle w:val="a4"/>
            <w:rFonts w:ascii="Times New Roman" w:hAnsi="Times New Roman" w:cs="Times New Roman"/>
            <w:sz w:val="18"/>
            <w:szCs w:val="18"/>
          </w:rPr>
          <w:t>https://obr.fferisman.ru/</w:t>
        </w:r>
      </w:hyperlink>
    </w:p>
    <w:p w14:paraId="448FC98E" w14:textId="77777777" w:rsidR="008D4BAE" w:rsidRPr="00BF37FA" w:rsidRDefault="008D4BAE" w:rsidP="008D4BAE">
      <w:pPr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14:paraId="5B34320A" w14:textId="77777777" w:rsidR="008D4BAE" w:rsidRPr="00BF37FA" w:rsidRDefault="008D4BAE" w:rsidP="008D4BAE">
      <w:pPr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BF37FA">
        <w:rPr>
          <w:rFonts w:ascii="Times New Roman" w:hAnsi="Times New Roman" w:cs="Times New Roman"/>
          <w:sz w:val="18"/>
          <w:szCs w:val="18"/>
        </w:rPr>
        <w:t xml:space="preserve">        «  </w:t>
      </w:r>
      <w:r w:rsidRPr="005E5EA4">
        <w:rPr>
          <w:rFonts w:ascii="Times New Roman" w:hAnsi="Times New Roman" w:cs="Times New Roman"/>
          <w:sz w:val="18"/>
          <w:szCs w:val="18"/>
        </w:rPr>
        <w:t xml:space="preserve">» </w:t>
      </w:r>
      <w:r w:rsidR="00420685" w:rsidRPr="005E5EA4">
        <w:rPr>
          <w:rFonts w:ascii="Times New Roman" w:hAnsi="Times New Roman" w:cs="Times New Roman"/>
          <w:sz w:val="18"/>
          <w:szCs w:val="18"/>
        </w:rPr>
        <w:t xml:space="preserve">                            20___</w:t>
      </w:r>
      <w:r w:rsidRPr="005E5EA4">
        <w:rPr>
          <w:rFonts w:ascii="Times New Roman" w:hAnsi="Times New Roman" w:cs="Times New Roman"/>
          <w:sz w:val="18"/>
          <w:szCs w:val="18"/>
        </w:rPr>
        <w:t xml:space="preserve"> г.</w:t>
      </w:r>
      <w:r w:rsidRPr="00BF37FA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BF37FA">
        <w:rPr>
          <w:rFonts w:ascii="Times New Roman" w:hAnsi="Times New Roman" w:cs="Times New Roman"/>
          <w:sz w:val="18"/>
          <w:szCs w:val="18"/>
          <w:lang w:val="en-US"/>
        </w:rPr>
        <w:sym w:font="Wingdings" w:char="F0FC"/>
      </w:r>
      <w:r w:rsidRPr="00BF37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F37FA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______________ </w:t>
      </w:r>
      <w:r w:rsidRPr="00BF37FA">
        <w:rPr>
          <w:rFonts w:ascii="Times New Roman" w:hAnsi="Times New Roman" w:cs="Times New Roman"/>
          <w:b/>
          <w:sz w:val="18"/>
          <w:szCs w:val="18"/>
        </w:rPr>
        <w:t>/</w:t>
      </w:r>
      <w:r w:rsidRPr="00BF37FA">
        <w:rPr>
          <w:rFonts w:ascii="Times New Roman" w:hAnsi="Times New Roman" w:cs="Times New Roman"/>
          <w:sz w:val="18"/>
          <w:szCs w:val="18"/>
        </w:rPr>
        <w:t xml:space="preserve"> ФИО /</w:t>
      </w:r>
    </w:p>
    <w:sectPr w:rsidR="008D4BAE" w:rsidRPr="00BF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D2"/>
    <w:rsid w:val="000157DF"/>
    <w:rsid w:val="00025CE9"/>
    <w:rsid w:val="00156F8D"/>
    <w:rsid w:val="00173939"/>
    <w:rsid w:val="001757D2"/>
    <w:rsid w:val="00181469"/>
    <w:rsid w:val="001A454C"/>
    <w:rsid w:val="001F79C1"/>
    <w:rsid w:val="00267580"/>
    <w:rsid w:val="0029586D"/>
    <w:rsid w:val="002D414D"/>
    <w:rsid w:val="002F4BCD"/>
    <w:rsid w:val="00420685"/>
    <w:rsid w:val="00487B4C"/>
    <w:rsid w:val="00565820"/>
    <w:rsid w:val="00590DE5"/>
    <w:rsid w:val="005E5EA4"/>
    <w:rsid w:val="006C0763"/>
    <w:rsid w:val="006C4497"/>
    <w:rsid w:val="006F246B"/>
    <w:rsid w:val="007E4D34"/>
    <w:rsid w:val="008D4BAE"/>
    <w:rsid w:val="008E54A1"/>
    <w:rsid w:val="00953882"/>
    <w:rsid w:val="00A34EB9"/>
    <w:rsid w:val="00B62279"/>
    <w:rsid w:val="00BA4638"/>
    <w:rsid w:val="00BD4DB5"/>
    <w:rsid w:val="00BF2B2C"/>
    <w:rsid w:val="00BF37FA"/>
    <w:rsid w:val="00CC16DE"/>
    <w:rsid w:val="00DC47EF"/>
    <w:rsid w:val="00E038E4"/>
    <w:rsid w:val="00E8595D"/>
    <w:rsid w:val="00EC0B4B"/>
    <w:rsid w:val="00F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4E83"/>
  <w15:chartTrackingRefBased/>
  <w15:docId w15:val="{2E48CDE5-E15E-403B-8499-A6F16B4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.fferi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Елена</cp:lastModifiedBy>
  <cp:revision>4</cp:revision>
  <dcterms:created xsi:type="dcterms:W3CDTF">2021-11-19T08:21:00Z</dcterms:created>
  <dcterms:modified xsi:type="dcterms:W3CDTF">2021-11-26T07:00:00Z</dcterms:modified>
</cp:coreProperties>
</file>